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0b666572f74f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RIVERA DENISSE DE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19239-2013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51722_87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51722_87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60fc4a5a34b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51722_87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51722_87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6c3a713bb43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5d8ec3f4f94bfc" /><Relationship Type="http://schemas.openxmlformats.org/officeDocument/2006/relationships/image" Target="/media/image.jpg" Id="R78b60fc4a5a34b06" /><Relationship Type="http://schemas.openxmlformats.org/officeDocument/2006/relationships/image" Target="/media/image2.jpg" Id="Rc216c3a713bb431e" /></Relationships>
</file>