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49d2656db34f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ANJARI MOLINA RENE JULIO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14802-2015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61615_998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61615_998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2329ba97eb4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61615_998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61615_998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eaad71987f40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ef05d2894041b5" /><Relationship Type="http://schemas.openxmlformats.org/officeDocument/2006/relationships/image" Target="/media/image.jpg" Id="Rbf2329ba97eb4d58" /><Relationship Type="http://schemas.openxmlformats.org/officeDocument/2006/relationships/image" Target="/media/image2.jpg" Id="Rbdeaad71987f4081" /></Relationships>
</file>