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bd5b358a8c48f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ANJARI MOLINA RENE JULIO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14802-2015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61621_0766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61621_0766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67680e63094b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61621_0766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61621_0766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922ad7e99f4d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6da61026054c0c" /><Relationship Type="http://schemas.openxmlformats.org/officeDocument/2006/relationships/image" Target="/media/image.jpg" Id="R1467680e63094bda" /><Relationship Type="http://schemas.openxmlformats.org/officeDocument/2006/relationships/image" Target="/media/image2.jpg" Id="R88922ad7e99f4da8" /></Relationships>
</file>