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8406ea43df437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PEREZ TANIA GABRIELA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14839-2015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82707_536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82707_536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ce973d19834e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82707_536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82707_536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a896fda0f848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87adfe4e3f4bb0" /><Relationship Type="http://schemas.openxmlformats.org/officeDocument/2006/relationships/image" Target="/media/image.jpg" Id="R3ece973d19834eb7" /><Relationship Type="http://schemas.openxmlformats.org/officeDocument/2006/relationships/image" Target="/media/image2.jpg" Id="R5da896fda0f848a3" /></Relationships>
</file>