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2d8e2219a4405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SOTO LUIS IGNACIO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5648-2015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082912_6364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082912_6364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93f4b6320743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082912_6364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082912_6364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4eb50be47745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cf337e97faf4fd6" /><Relationship Type="http://schemas.openxmlformats.org/officeDocument/2006/relationships/image" Target="/media/image.jpg" Id="R3593f4b632074387" /><Relationship Type="http://schemas.openxmlformats.org/officeDocument/2006/relationships/image" Target="/media/image2.jpg" Id="Rd74eb50be477452d" /></Relationships>
</file>