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6dda5d6822543fc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BURGOS QUEPU CONSTANZA ESTER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15271-2014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112015_083441_27899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112015_083441_27899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2a5a42b894e467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112015_083441_27899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112015_083441_27899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1bd621700a9470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DCFIS0003418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98f9228fe464210" /><Relationship Type="http://schemas.openxmlformats.org/officeDocument/2006/relationships/image" Target="/media/image.jpg" Id="R22a5a42b894e467b" /><Relationship Type="http://schemas.openxmlformats.org/officeDocument/2006/relationships/image" Target="/media/image2.jpg" Id="Re1bd621700a9470a" /></Relationships>
</file>