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efd9203f4e45f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VENEGAS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19028-2014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00749_1862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00749_1862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5f511ce12946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00749_1862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00749_1862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9310c1a80c48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55c7426e614628" /><Relationship Type="http://schemas.openxmlformats.org/officeDocument/2006/relationships/image" Target="/media/image.jpg" Id="R935f511ce1294616" /><Relationship Type="http://schemas.openxmlformats.org/officeDocument/2006/relationships/image" Target="/media/image2.jpg" Id="R8c9310c1a80c4880" /></Relationships>
</file>