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79acefe465438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9316-2015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13.972.414-3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ALEJANDRO COTAL CISTERNAS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9600356299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01320_375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01320_375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d28f1b1a8045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01320_375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01320_375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0158eea3f84d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571499c4424084" /><Relationship Type="http://schemas.openxmlformats.org/officeDocument/2006/relationships/image" Target="/media/image.jpg" Id="Rc5d28f1b1a8045c7" /><Relationship Type="http://schemas.openxmlformats.org/officeDocument/2006/relationships/image" Target="/media/image2.jpg" Id="R140158eea3f84d9b" /></Relationships>
</file>