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6ca051a153433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VENEGAS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19028-2014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01608_400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01608_400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1a59eecc1a4f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01608_400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01608_400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6a965ba39747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fedf594e384b10" /><Relationship Type="http://schemas.openxmlformats.org/officeDocument/2006/relationships/image" Target="/media/image.jpg" Id="R5d1a59eecc1a4faf" /><Relationship Type="http://schemas.openxmlformats.org/officeDocument/2006/relationships/image" Target="/media/image2.jpg" Id="Rd96a965ba39747b1" /></Relationships>
</file>