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be99cbec5a451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02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12°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7489-2015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ORTIZ VELASQUEZ VALERIA DEL CARMEN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17053724-6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03606_0891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03606_0891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0de558c5ec4c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03606_0891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03606_0891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869f65c4fc047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d2cb998454d4b1b" /><Relationship Type="http://schemas.openxmlformats.org/officeDocument/2006/relationships/image" Target="/media/image.jpg" Id="Rc30de558c5ec4c19" /><Relationship Type="http://schemas.openxmlformats.org/officeDocument/2006/relationships/image" Target="/media/image2.jpg" Id="Rf869f65c4fc0475d" /></Relationships>
</file>