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09ef082f064cd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RETAMAL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05613_9035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05613_9035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b5cd4afb9848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05613_9035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05613_9035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32ffb5c0ce4e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DCFIS0002197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6710a2b1934bc3" /><Relationship Type="http://schemas.openxmlformats.org/officeDocument/2006/relationships/image" Target="/media/image.jpg" Id="Rd3b5cd4afb9848d7" /><Relationship Type="http://schemas.openxmlformats.org/officeDocument/2006/relationships/image" Target="/media/image2.jpg" Id="Rfb32ffb5c0ce4ec1" /></Relationships>
</file>