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1405da7d6946a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18291-2015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7.706.668-3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OSCAR MANUEL TRUJILLO CACERES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9600367207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1543_1846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1543_1846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c8fdf065bb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1543_1846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1543_1846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19a61670a4a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62f421e0a04917" /><Relationship Type="http://schemas.openxmlformats.org/officeDocument/2006/relationships/image" Target="/media/image.jpg" Id="R5ec8fdf065bb473b" /><Relationship Type="http://schemas.openxmlformats.org/officeDocument/2006/relationships/image" Target="/media/image2.jpg" Id="R24d19a61670a4a7b" /></Relationships>
</file>