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00023bb44a45c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18852-2015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10.328.546-1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MIRIAM DEL CARMEN ABELLO DIAZ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9600312232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1643_890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1643_890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15ec553dca4f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1643_890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1643_890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0333ffe5fe4f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3bdbc5bcaf4c70" /><Relationship Type="http://schemas.openxmlformats.org/officeDocument/2006/relationships/image" Target="/media/image.jpg" Id="R3d15ec553dca4fa1" /><Relationship Type="http://schemas.openxmlformats.org/officeDocument/2006/relationships/image" Target="/media/image2.jpg" Id="R1e0333ffe5fe4f63" /></Relationships>
</file>