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70fe08a7d54abf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19822-2015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13.431.680-2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PRICSILA VALEZKA RODRIGUEZ ORELLANA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117659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12015_112716_3621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12015_112716_3621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d05e9a0952942c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12015_112716_3621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12015_112716_3621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c6f912eb8c7433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TIGAS0003243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32c6b8e99834ef5" /><Relationship Type="http://schemas.openxmlformats.org/officeDocument/2006/relationships/image" Target="/media/image.jpg" Id="Rdd05e9a0952942cf" /><Relationship Type="http://schemas.openxmlformats.org/officeDocument/2006/relationships/image" Target="/media/image2.jpg" Id="R0c6f912eb8c7433d" /></Relationships>
</file>