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833b541a7a4dc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20256-2015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9.343.319-K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FRANCISCO JAVIER GODOY CORTEZ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88172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3822_1632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3822_1632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9bb07b305640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3822_1632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3822_1632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1ae33f18f74c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b7f0e7fc7f4a86" /><Relationship Type="http://schemas.openxmlformats.org/officeDocument/2006/relationships/image" Target="/media/image.jpg" Id="R429bb07b305640bb" /><Relationship Type="http://schemas.openxmlformats.org/officeDocument/2006/relationships/image" Target="/media/image2.jpg" Id="R511ae33f18f74c12" /></Relationships>
</file>