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b900e150b945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SOTO FELIX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25961-2014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3932_917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3932_917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652130ed774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3932_917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3932_917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fb97a6c31b41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268f3c32e74d3b" /><Relationship Type="http://schemas.openxmlformats.org/officeDocument/2006/relationships/image" Target="/media/image.jpg" Id="R42652130ed774d58" /><Relationship Type="http://schemas.openxmlformats.org/officeDocument/2006/relationships/image" Target="/media/image2.jpg" Id="R7afb97a6c31b41c0" /></Relationships>
</file>