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0cbf747895405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10.314.989-4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ANGELO ESCODA VELIZ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107071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4013_559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4013_559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3e8139a91741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4013_559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4013_559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f4358390d747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0c2523520b4a87" /><Relationship Type="http://schemas.openxmlformats.org/officeDocument/2006/relationships/image" Target="/media/image.jpg" Id="Rb93e8139a917419d" /><Relationship Type="http://schemas.openxmlformats.org/officeDocument/2006/relationships/image" Target="/media/image2.jpg" Id="Rebf4358390d74785" /></Relationships>
</file>