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4e210b5098463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20258-2015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14.309.111-2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SERGIO ESTEBAN SOLIS MIRANDA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87300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4117_0788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4117_0788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bd907eb98f41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4117_0788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4117_0788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2bc05e39e64f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277c0bf559443b" /><Relationship Type="http://schemas.openxmlformats.org/officeDocument/2006/relationships/image" Target="/media/image.jpg" Id="Rd0bd907eb98f41d1" /><Relationship Type="http://schemas.openxmlformats.org/officeDocument/2006/relationships/image" Target="/media/image2.jpg" Id="R062bc05e39e64ff4" /></Relationships>
</file>