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2aec8511dc486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13.868.337-0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ALBERTO ROJAS MUÑOZ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120116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4336_476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4336_476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97013ecf4a43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4336_4769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4336_4769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7577af3be4b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cb8983352d4be7" /><Relationship Type="http://schemas.openxmlformats.org/officeDocument/2006/relationships/image" Target="/media/image.jpg" Id="R0b97013ecf4a43d3" /><Relationship Type="http://schemas.openxmlformats.org/officeDocument/2006/relationships/image" Target="/media/image2.jpg" Id="Red77577af3be4b85" /></Relationships>
</file>