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b2631d72d4a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SOTO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25961-2014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502_575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502_575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1e71cbe79241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502_5752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502_5752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409a4ea4a641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9051ade8404ae2" /><Relationship Type="http://schemas.openxmlformats.org/officeDocument/2006/relationships/image" Target="/media/image.jpg" Id="Rba1e71cbe7924118" /><Relationship Type="http://schemas.openxmlformats.org/officeDocument/2006/relationships/image" Target="/media/image2.jpg" Id="Rcf409a4ea4a6414e" /></Relationships>
</file>