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aaaabc856a4d9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19686-2015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17.463.639-7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FRANCISCO JAVIER RIVEROS GATICA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119268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555_234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555_234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b6f77548884a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555_2343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555_2343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c4000f287944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6a2eed242648c4" /><Relationship Type="http://schemas.openxmlformats.org/officeDocument/2006/relationships/image" Target="/media/image.jpg" Id="R84b6f77548884aa3" /><Relationship Type="http://schemas.openxmlformats.org/officeDocument/2006/relationships/image" Target="/media/image2.jpg" Id="R79c4000f2879445d" /></Relationships>
</file>