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530f8fec76473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18323-2015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16.131.413-7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SERGIO FRANCISCO BRAVO CESPEDES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80883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4653_221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4653_221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71362f23e248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4653_221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4653_221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ba5d80991642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6e3ca2e1b84927" /><Relationship Type="http://schemas.openxmlformats.org/officeDocument/2006/relationships/image" Target="/media/image.jpg" Id="Rbd71362f23e24804" /><Relationship Type="http://schemas.openxmlformats.org/officeDocument/2006/relationships/image" Target="/media/image2.jpg" Id="R3bba5d80991642ff" /></Relationships>
</file>