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fa5ff3134d493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21225-2015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9.774.781-4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HUMBERTO ALAMIRO CERNA NEGUIMAN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110740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049_328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049_328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a8bc602289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049_3281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049_3281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dc7c45d1e94a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d6e27290c141fb" /><Relationship Type="http://schemas.openxmlformats.org/officeDocument/2006/relationships/image" Target="/media/image.jpg" Id="R51a8bc6022894c41" /><Relationship Type="http://schemas.openxmlformats.org/officeDocument/2006/relationships/image" Target="/media/image2.jpg" Id="R56dc7c45d1e94a6f" /></Relationships>
</file>