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425506951184626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21215-2015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17.871.748-0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MARIO ANDRES CUEVAS CORNEJO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123372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12015_115608_3451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12015_115608_3451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ee80d935a524d9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12015_115608_34511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12015_115608_34511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77748fcf4a746a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TIGAS0003257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0de17d47b1146ed" /><Relationship Type="http://schemas.openxmlformats.org/officeDocument/2006/relationships/image" Target="/media/image.jpg" Id="R8ee80d935a524d9f" /><Relationship Type="http://schemas.openxmlformats.org/officeDocument/2006/relationships/image" Target="/media/image2.jpg" Id="Rf77748fcf4a746ab" /></Relationships>
</file>