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141504317d4b2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NEIRA JENNIFER RACHEL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15094-2014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5642_143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5642_143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984e7d0a3b4f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5642_143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5642_143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1ff27b26cc47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a4256ce71b4e02" /><Relationship Type="http://schemas.openxmlformats.org/officeDocument/2006/relationships/image" Target="/media/image.jpg" Id="R27984e7d0a3b4f1d" /><Relationship Type="http://schemas.openxmlformats.org/officeDocument/2006/relationships/image" Target="/media/image2.jpg" Id="R3b1ff27b26cc47aa" /></Relationships>
</file>