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663169040423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76.020.754-3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77879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5810_664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5810_664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c7464d743f47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5810_664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5810_664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c2b340faa845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b33360aa944be4" /><Relationship Type="http://schemas.openxmlformats.org/officeDocument/2006/relationships/image" Target="/media/image.jpg" Id="R53c7464d743f4754" /><Relationship Type="http://schemas.openxmlformats.org/officeDocument/2006/relationships/image" Target="/media/image2.jpg" Id="R4bc2b340faa84556" /></Relationships>
</file>