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cd2207628140c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20260-2015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76.020.754-3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  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88194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20134_7218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20134_7218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6e3e55913e42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20134_7218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20134_7218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0ea7498e5e4a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b905ac65e9443b" /><Relationship Type="http://schemas.openxmlformats.org/officeDocument/2006/relationships/image" Target="/media/image.jpg" Id="R0f6e3e55913e4295" /><Relationship Type="http://schemas.openxmlformats.org/officeDocument/2006/relationships/image" Target="/media/image2.jpg" Id="Rf70ea7498e5e4a62" /></Relationships>
</file>