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5a7c25caba74842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20755-2015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17.061.714-2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PATRICIA DANIELA SALINAS LOPEZ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129493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0450_8573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0450_8573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d3c1012c3f4f9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0450_8573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0450_8573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9dcf555f7724e0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b9a888610ff472f" /><Relationship Type="http://schemas.openxmlformats.org/officeDocument/2006/relationships/image" Target="/media/image.jpg" Id="R6dd3c1012c3f4f9d" /><Relationship Type="http://schemas.openxmlformats.org/officeDocument/2006/relationships/image" Target="/media/image2.jpg" Id="R59dcf555f7724e0f" /></Relationships>
</file>