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0992feb01148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16.337.967-8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GUSTAVO LLAITUL ALVAREZ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129826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115_049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115_049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6adffa9a774a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115_049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115_049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e91c3965a943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b5561ab0cc43dd" /><Relationship Type="http://schemas.openxmlformats.org/officeDocument/2006/relationships/image" Target="/media/image.jpg" Id="R326adffa9a774ab2" /><Relationship Type="http://schemas.openxmlformats.org/officeDocument/2006/relationships/image" Target="/media/image2.jpg" Id="R59e91c3965a9431a" /></Relationships>
</file>