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0e975538ca46e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12.442.716-9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RICARDO ENRIQUE DURAN DIAZ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116662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549_079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549_079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d518c41b86c48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549_07992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549_07992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68c1e4d18741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cc3c17383774b8c" /><Relationship Type="http://schemas.openxmlformats.org/officeDocument/2006/relationships/image" Target="/media/image.jpg" Id="Red518c41b86c4816" /><Relationship Type="http://schemas.openxmlformats.org/officeDocument/2006/relationships/image" Target="/media/image2.jpg" Id="Rf468c1e4d1874124" /></Relationships>
</file>