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9511e48716740cd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19828-2015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17°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13.330.018-K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ROBERTO CARLOS AGUIRRE ARAYA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95675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12015_121745_6642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12015_121745_6642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9a2df6f7a5546a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12015_121745_6642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12015_121745_6642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20949ea645b425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TIGAS0003266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2b11be21c8e4f6c" /><Relationship Type="http://schemas.openxmlformats.org/officeDocument/2006/relationships/image" Target="/media/image.jpg" Id="Rc9a2df6f7a5546a5" /><Relationship Type="http://schemas.openxmlformats.org/officeDocument/2006/relationships/image" Target="/media/image2.jpg" Id="R220949ea645b425a" /></Relationships>
</file>