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c2e83d563b413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15.910.703-5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NESTOR WLDIMIR OSES GOMEZ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120681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947_936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947_936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ce093b2e5c45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947_936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947_936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b86d45154b4b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33c35d9fed46ca" /><Relationship Type="http://schemas.openxmlformats.org/officeDocument/2006/relationships/image" Target="/media/image.jpg" Id="R1fce093b2e5c4535" /><Relationship Type="http://schemas.openxmlformats.org/officeDocument/2006/relationships/image" Target="/media/image2.jpg" Id="R77b86d45154b4bfa" /></Relationships>
</file>