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edab835cff4df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VALENZUELA VALENZUELA PAULA ELIZABET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1978-2015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21959_1245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21959_1245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cba5c27c4744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21959_1245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21959_1245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9f6a82e5d34d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78dd0126ec4270" /><Relationship Type="http://schemas.openxmlformats.org/officeDocument/2006/relationships/image" Target="/media/image.jpg" Id="R6ccba5c27c47442f" /><Relationship Type="http://schemas.openxmlformats.org/officeDocument/2006/relationships/image" Target="/media/image2.jpg" Id="Rbd9f6a82e5d34d5a" /></Relationships>
</file>