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ee0dc3b3153490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17.116.394-3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KENA BELEN LAFUENTE MANQUECOY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138057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2149_005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2149_005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13ce775889b45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2149_005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2149_005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2d4833d2b242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e4ca5c6a1c4577" /><Relationship Type="http://schemas.openxmlformats.org/officeDocument/2006/relationships/image" Target="/media/image.jpg" Id="Rd13ce775889b4514" /><Relationship Type="http://schemas.openxmlformats.org/officeDocument/2006/relationships/image" Target="/media/image2.jpg" Id="R6f2d4833d2b242d8" /></Relationships>
</file>