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ef52534ad941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20783-2015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15.284.024-1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KAREN ANDREA OVANDO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118025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2246_336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2246_336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cb37194ca64d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2246_336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2246_336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da72d78b94d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270df733754c2c" /><Relationship Type="http://schemas.openxmlformats.org/officeDocument/2006/relationships/image" Target="/media/image.jpg" Id="R3acb37194ca64dec" /><Relationship Type="http://schemas.openxmlformats.org/officeDocument/2006/relationships/image" Target="/media/image2.jpg" Id="Ra51da72d78b94db0" /></Relationships>
</file>