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6cdbeadf34c7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19683-2015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12.957.510-7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CRISTHIAN ANTONIO ORTIZ ORTIZ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128901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2345_886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2345_886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bfc22024f4f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2345_8865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2345_8865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495ed19c2e40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950fc7ee6d4758" /><Relationship Type="http://schemas.openxmlformats.org/officeDocument/2006/relationships/image" Target="/media/image.jpg" Id="R057bfc22024f4f83" /><Relationship Type="http://schemas.openxmlformats.org/officeDocument/2006/relationships/image" Target="/media/image2.jpg" Id="Rc8495ed19c2e40d9" /></Relationships>
</file>