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5f7646b1814d9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2º JUZGADO LETRAS SAN BERNARDO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CASAS-CORDERO BRAVO DAVID ESTEBANO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1975-2015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23143_4432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23143_4432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90da807fb04c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23143_4432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23143_4432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2162c0793342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d04fb356ee34cc2" /><Relationship Type="http://schemas.openxmlformats.org/officeDocument/2006/relationships/image" Target="/media/image.jpg" Id="R4190da807fb04c9e" /><Relationship Type="http://schemas.openxmlformats.org/officeDocument/2006/relationships/image" Target="/media/image2.jpg" Id="R7c2162c079334239" /></Relationships>
</file>