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5e6a211d04e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RETAMALES CONCHA RICARDO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2636-2008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31811_31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31811_31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a0c1ea6803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31811_310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31811_310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88265bdbb48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bbb50f4514486c" /><Relationship Type="http://schemas.openxmlformats.org/officeDocument/2006/relationships/image" Target="/media/image.jpg" Id="R16a0c1ea68034dc8" /><Relationship Type="http://schemas.openxmlformats.org/officeDocument/2006/relationships/image" Target="/media/image2.jpg" Id="R57a88265bdbb488a" /></Relationships>
</file>