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5c20f426d42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GONZALEZ INGRID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1257_876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1257_876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4c3b6f57e5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1257_876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1257_876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9dac8155bf4a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69205de0e64131" /><Relationship Type="http://schemas.openxmlformats.org/officeDocument/2006/relationships/image" Target="/media/image.jpg" Id="R4a4c3b6f57e544fe" /><Relationship Type="http://schemas.openxmlformats.org/officeDocument/2006/relationships/image" Target="/media/image2.jpg" Id="Re69dac8155bf4aee" /></Relationships>
</file>