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7d5d32108140c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02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4419-2015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TAPIA URETA JUAN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16104374-5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41621_934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41621_934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6af4ef5c2845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41621_934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41621_934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d0d54b741e4d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53587c9899450f" /><Relationship Type="http://schemas.openxmlformats.org/officeDocument/2006/relationships/image" Target="/media/image.jpg" Id="Raf6af4ef5c284501" /><Relationship Type="http://schemas.openxmlformats.org/officeDocument/2006/relationships/image" Target="/media/image2.jpg" Id="Rb4d0d54b741e4d7b" /></Relationships>
</file>