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cb49cbf1371470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JARA LISSETE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14857-2015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22015_044042_215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22015_044042_215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ca40f05e0e4a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22015_044042_2152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22015_044042_2152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73926da41b54d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dca141189354574" /><Relationship Type="http://schemas.openxmlformats.org/officeDocument/2006/relationships/image" Target="/media/image.jpg" Id="R48ca40f05e0e4a02" /><Relationship Type="http://schemas.openxmlformats.org/officeDocument/2006/relationships/image" Target="/media/image2.jpg" Id="Rb73926da41b54d6f" /></Relationships>
</file>