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5612ce626146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BAHAMONDEZ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24899-2014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4933_056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4933_056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b9cf1aa93f43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4933_056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4933_056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acfdba65cd4a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bb27f7bb704f82" /><Relationship Type="http://schemas.openxmlformats.org/officeDocument/2006/relationships/image" Target="/media/image.jpg" Id="Rb6b9cf1aa93f43d2" /><Relationship Type="http://schemas.openxmlformats.org/officeDocument/2006/relationships/image" Target="/media/image2.jpg" Id="R4facfdba65cd4ae9" /></Relationships>
</file>