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e75a0c6e604b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VICENCIO JORGE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50912_2438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50912_2438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18bcce29df43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50912_2438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50912_2438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3418f1300b4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1b80404c694534" /><Relationship Type="http://schemas.openxmlformats.org/officeDocument/2006/relationships/image" Target="/media/image.jpg" Id="R9818bcce29df4341" /><Relationship Type="http://schemas.openxmlformats.org/officeDocument/2006/relationships/image" Target="/media/image2.jpg" Id="R1c3418f1300b4d88" /></Relationships>
</file>