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dbe5af631942d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MUNITA GONZALEZ JULIO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28957-2007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54821_5097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54821_5097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2ca3e22a8f40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54821_5097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54821_5097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ac9f3e58cf45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1262d55b1543de" /><Relationship Type="http://schemas.openxmlformats.org/officeDocument/2006/relationships/image" Target="/media/image.jpg" Id="R8b2ca3e22a8f401b" /><Relationship Type="http://schemas.openxmlformats.org/officeDocument/2006/relationships/image" Target="/media/image2.jpg" Id="R4cac9f3e58cf4530" /></Relationships>
</file>