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d67a24fdb34b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ANTONIO ELGUETA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5951_702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5951_702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a3bc5aa3c47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5951_702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5951_702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2e64579edd42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270ead37214bd7" /><Relationship Type="http://schemas.openxmlformats.org/officeDocument/2006/relationships/image" Target="/media/image.jpg" Id="R669a3bc5aa3c47c5" /><Relationship Type="http://schemas.openxmlformats.org/officeDocument/2006/relationships/image" Target="/media/image2.jpg" Id="R5d2e64579edd42f7" /></Relationships>
</file>