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47a86574643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ANTONIO ELGUETA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8347-2015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60015_938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60015_938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ce253bf79b45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60015_938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60015_938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5b8268a76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2e7cd92d41414b" /><Relationship Type="http://schemas.openxmlformats.org/officeDocument/2006/relationships/image" Target="/media/image.jpg" Id="R27ce253bf79b4543" /><Relationship Type="http://schemas.openxmlformats.org/officeDocument/2006/relationships/image" Target="/media/image2.jpg" Id="Rbf15b8268a764d51" /></Relationships>
</file>