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31b0f83f8d7441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SANCHEZ HERNANDEZ OTILIA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20177-2014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22015_061425_9993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22015_061425_9993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f110d909b134e3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22015_061425_9993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22015_061425_9993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0baec69858b40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TIJUI0012018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a45d12ed8e94f78" /><Relationship Type="http://schemas.openxmlformats.org/officeDocument/2006/relationships/image" Target="/media/image.jpg" Id="Ref110d909b134e3a" /><Relationship Type="http://schemas.openxmlformats.org/officeDocument/2006/relationships/image" Target="/media/image2.jpg" Id="R80baec69858b40d9" /></Relationships>
</file>