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2ce8fd3eab43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YURISCH LOPEZ LESLY MARCELA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9530-2014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41703_802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41703_802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d1ee65864a42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41703_802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41703_802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aa9a36f7094a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d2f77c955d416a" /><Relationship Type="http://schemas.openxmlformats.org/officeDocument/2006/relationships/image" Target="/media/image.jpg" Id="R01d1ee65864a4274" /><Relationship Type="http://schemas.openxmlformats.org/officeDocument/2006/relationships/image" Target="/media/image2.jpg" Id="Re3aa9a36f7094a6d" /></Relationships>
</file>