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001977a0c443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GUERRA GUINOLIN ELBIA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44423_137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44423_137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e05a49dd4c44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44423_137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44423_137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43cc4d3e6849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57cf0664974b2b" /><Relationship Type="http://schemas.openxmlformats.org/officeDocument/2006/relationships/image" Target="/media/image.jpg" Id="R99e05a49dd4c4413" /><Relationship Type="http://schemas.openxmlformats.org/officeDocument/2006/relationships/image" Target="/media/image2.jpg" Id="R9843cc4d3e68499f" /></Relationships>
</file>