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c45b9e653a74af6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HERRERA ESCANILLA JOCELYN FABIOLA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7470-2015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3022016_045355_66681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3022016_045355_66681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3aa4f7209384f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3022016_045355_66681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3022016_045355_66681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71e357eb8b84a6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TIJUI0014506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b73b113eef34f32" /><Relationship Type="http://schemas.openxmlformats.org/officeDocument/2006/relationships/image" Target="/media/image.jpg" Id="R73aa4f7209384f23" /><Relationship Type="http://schemas.openxmlformats.org/officeDocument/2006/relationships/image" Target="/media/image2.jpg" Id="R071e357eb8b84a6b" /></Relationships>
</file>